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BF312" w14:textId="77777777" w:rsidR="00B962AB" w:rsidRDefault="00B962AB" w:rsidP="006F79C8">
      <w:pPr>
        <w:spacing w:after="0"/>
        <w:rPr>
          <w:rFonts w:ascii="Times New Roman" w:hAnsi="Times New Roman" w:cs="Times New Roman"/>
          <w:sz w:val="24"/>
          <w:szCs w:val="24"/>
          <w:lang w:val="id-ID"/>
        </w:rPr>
      </w:pPr>
    </w:p>
    <w:p w14:paraId="7DD8BD1F" w14:textId="77777777" w:rsidR="00B962AB" w:rsidRDefault="00B962AB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  <w:r w:rsidRPr="00A523D2">
        <w:rPr>
          <w:rFonts w:cs="Times New Roman"/>
          <w:b/>
          <w:sz w:val="40"/>
          <w:szCs w:val="40"/>
          <w:u w:val="single"/>
        </w:rPr>
        <w:t xml:space="preserve">SURAT </w:t>
      </w:r>
      <w:r w:rsidR="00A523D2" w:rsidRPr="00A523D2">
        <w:rPr>
          <w:rFonts w:cs="Times New Roman"/>
          <w:b/>
          <w:sz w:val="40"/>
          <w:szCs w:val="40"/>
          <w:u w:val="single"/>
          <w:lang w:val="id-ID"/>
        </w:rPr>
        <w:t>KETERANGAN</w:t>
      </w:r>
    </w:p>
    <w:p w14:paraId="7EDC4851" w14:textId="77777777" w:rsidR="00A523D2" w:rsidRPr="00A523D2" w:rsidRDefault="00A523D2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</w:p>
    <w:p w14:paraId="63CF4795" w14:textId="77777777" w:rsidR="00B962AB" w:rsidRPr="00A523D2" w:rsidRDefault="00B962AB" w:rsidP="00B962AB">
      <w:pPr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>Saya ya</w:t>
      </w:r>
      <w:r w:rsidR="00A523D2" w:rsidRPr="00A523D2">
        <w:rPr>
          <w:rFonts w:cs="Times New Roman"/>
          <w:sz w:val="28"/>
          <w:szCs w:val="28"/>
        </w:rPr>
        <w:t>ng bertanda tangan di bawah ini</w:t>
      </w:r>
      <w:r w:rsidR="00A523D2" w:rsidRPr="00A523D2">
        <w:rPr>
          <w:rFonts w:cs="Times New Roman"/>
          <w:sz w:val="28"/>
          <w:szCs w:val="28"/>
          <w:lang w:val="id-ID"/>
        </w:rPr>
        <w:t>:</w:t>
      </w:r>
    </w:p>
    <w:p w14:paraId="21F9F839" w14:textId="77777777"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>Nama</w:t>
      </w:r>
      <w:r w:rsidRPr="00A523D2">
        <w:rPr>
          <w:rFonts w:cs="Times New Roman"/>
          <w:sz w:val="28"/>
          <w:szCs w:val="28"/>
          <w:lang w:val="id-ID"/>
        </w:rPr>
        <w:t xml:space="preserve"> Orang Tua/Wali</w:t>
      </w:r>
      <w:r w:rsidRPr="00A523D2">
        <w:rPr>
          <w:rFonts w:cs="Times New Roman"/>
          <w:sz w:val="28"/>
          <w:szCs w:val="28"/>
        </w:rPr>
        <w:tab/>
      </w:r>
      <w:r w:rsidR="00B962AB" w:rsidRPr="00A523D2">
        <w:rPr>
          <w:rFonts w:cs="Times New Roman"/>
          <w:sz w:val="28"/>
          <w:szCs w:val="28"/>
        </w:rPr>
        <w:t>: ……………………………….</w:t>
      </w:r>
      <w:r w:rsidRPr="00A523D2">
        <w:rPr>
          <w:rFonts w:cs="Times New Roman"/>
          <w:sz w:val="28"/>
          <w:szCs w:val="28"/>
        </w:rPr>
        <w:t>………….</w:t>
      </w:r>
    </w:p>
    <w:p w14:paraId="0DB45510" w14:textId="77777777" w:rsidR="00A523D2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Nama Mahasiswa</w:t>
      </w:r>
      <w:r w:rsidRPr="00A523D2">
        <w:rPr>
          <w:rFonts w:cs="Times New Roman"/>
          <w:sz w:val="28"/>
          <w:szCs w:val="28"/>
          <w:lang w:val="id-ID"/>
        </w:rPr>
        <w:tab/>
      </w:r>
      <w:r w:rsidRPr="00A523D2">
        <w:rPr>
          <w:rFonts w:cs="Times New Roman"/>
          <w:sz w:val="28"/>
          <w:szCs w:val="28"/>
          <w:lang w:val="id-ID"/>
        </w:rPr>
        <w:tab/>
        <w:t xml:space="preserve">: </w:t>
      </w:r>
      <w:r w:rsidRPr="00A523D2">
        <w:rPr>
          <w:rFonts w:cs="Times New Roman"/>
          <w:sz w:val="28"/>
          <w:szCs w:val="28"/>
        </w:rPr>
        <w:t>……………………………….………….</w:t>
      </w:r>
    </w:p>
    <w:p w14:paraId="5A2FFCAF" w14:textId="77777777"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Pekerjaan</w:t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</w:rPr>
        <w:tab/>
        <w:t>: ………………………………</w:t>
      </w:r>
      <w:r w:rsidRPr="00A523D2">
        <w:rPr>
          <w:rFonts w:cs="Times New Roman"/>
          <w:sz w:val="28"/>
          <w:szCs w:val="28"/>
          <w:lang w:val="id-ID"/>
        </w:rPr>
        <w:t>.</w:t>
      </w:r>
      <w:r w:rsidRPr="00A523D2">
        <w:rPr>
          <w:rFonts w:cs="Times New Roman"/>
          <w:sz w:val="28"/>
          <w:szCs w:val="28"/>
        </w:rPr>
        <w:t>………….</w:t>
      </w:r>
    </w:p>
    <w:p w14:paraId="7DFDB66A" w14:textId="77777777"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 xml:space="preserve">Alamat </w:t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</w:rPr>
        <w:tab/>
        <w:t>: ……………………………</w:t>
      </w:r>
      <w:r w:rsidR="00A523D2" w:rsidRPr="00A523D2">
        <w:rPr>
          <w:rFonts w:cs="Times New Roman"/>
          <w:sz w:val="28"/>
          <w:szCs w:val="28"/>
          <w:lang w:val="id-ID"/>
        </w:rPr>
        <w:t>....</w:t>
      </w:r>
      <w:r w:rsidR="00A523D2" w:rsidRPr="00A523D2">
        <w:rPr>
          <w:rFonts w:cs="Times New Roman"/>
          <w:sz w:val="28"/>
          <w:szCs w:val="28"/>
        </w:rPr>
        <w:t>………….</w:t>
      </w:r>
    </w:p>
    <w:p w14:paraId="094BEF7B" w14:textId="77777777"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</w:p>
    <w:p w14:paraId="412EF59C" w14:textId="77777777"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  <w:lang w:val="id-ID"/>
        </w:rPr>
        <w:t xml:space="preserve">Dengan ini </w:t>
      </w:r>
      <w:r w:rsidR="00A523D2" w:rsidRPr="00A523D2">
        <w:rPr>
          <w:rFonts w:cs="Times New Roman"/>
          <w:sz w:val="28"/>
          <w:szCs w:val="28"/>
          <w:lang w:val="id-ID"/>
        </w:rPr>
        <w:t>menerangkan bahwa: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  <w:t xml:space="preserve"> </w:t>
      </w:r>
    </w:p>
    <w:p w14:paraId="419136CA" w14:textId="77777777" w:rsidR="00A523D2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Besaran pembayaran listrik per bulan adalah sebesar Rp</w:t>
      </w:r>
      <w:r>
        <w:rPr>
          <w:rFonts w:cs="Times New Roman"/>
          <w:sz w:val="28"/>
          <w:szCs w:val="28"/>
          <w:lang w:val="id-ID"/>
        </w:rPr>
        <w:t xml:space="preserve">.  </w:t>
      </w:r>
      <w:r w:rsidRPr="00A523D2">
        <w:rPr>
          <w:rFonts w:cs="Times New Roman"/>
          <w:sz w:val="28"/>
          <w:szCs w:val="28"/>
          <w:lang w:val="id-ID"/>
        </w:rPr>
        <w:t>..............</w:t>
      </w:r>
      <w:r w:rsidRPr="00A523D2">
        <w:rPr>
          <w:rFonts w:cs="Times New Roman"/>
          <w:sz w:val="28"/>
          <w:szCs w:val="28"/>
        </w:rPr>
        <w:t>………….</w:t>
      </w:r>
    </w:p>
    <w:p w14:paraId="7AEFCA68" w14:textId="77777777" w:rsidR="00B962AB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Daya listrik yang digunakan dirumah (lingkari salah satu</w:t>
      </w:r>
      <w:r>
        <w:rPr>
          <w:rFonts w:cs="Times New Roman"/>
          <w:sz w:val="28"/>
          <w:szCs w:val="28"/>
          <w:lang w:val="id-ID"/>
        </w:rPr>
        <w:t xml:space="preserve"> poin A s.d D</w:t>
      </w:r>
      <w:r w:rsidRPr="00A523D2">
        <w:rPr>
          <w:rFonts w:cs="Times New Roman"/>
          <w:sz w:val="28"/>
          <w:szCs w:val="28"/>
          <w:lang w:val="id-ID"/>
        </w:rPr>
        <w:t>)</w:t>
      </w:r>
    </w:p>
    <w:p w14:paraId="5C34EE9E" w14:textId="77777777"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450 VA</w:t>
      </w:r>
    </w:p>
    <w:p w14:paraId="75B30088" w14:textId="77777777"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900 VA</w:t>
      </w:r>
    </w:p>
    <w:p w14:paraId="6F285924" w14:textId="77777777"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1300 VA</w:t>
      </w:r>
    </w:p>
    <w:p w14:paraId="79F09E1B" w14:textId="77777777"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2200 VA</w:t>
      </w:r>
    </w:p>
    <w:p w14:paraId="1EEE5E88" w14:textId="77777777" w:rsidR="00B962AB" w:rsidRPr="00A523D2" w:rsidRDefault="00A523D2" w:rsidP="00B962AB">
      <w:pPr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>Demikian surat keterangan ini saya buat dengan sebenar-benarnya dan dapat dipertanggungjawabkan.</w:t>
      </w:r>
    </w:p>
    <w:p w14:paraId="39AD5076" w14:textId="77777777" w:rsidR="00B962AB" w:rsidRPr="00A523D2" w:rsidRDefault="00B962AB" w:rsidP="00B962AB">
      <w:pPr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14:paraId="48F49C87" w14:textId="47910DF6"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.....................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202</w:t>
      </w:r>
      <w:r w:rsidR="001F72E1">
        <w:rPr>
          <w:rFonts w:cs="Times New Roman"/>
          <w:sz w:val="28"/>
          <w:szCs w:val="28"/>
          <w:lang w:val="id-ID"/>
        </w:rPr>
        <w:t>6</w:t>
      </w:r>
    </w:p>
    <w:p w14:paraId="6B25C2D4" w14:textId="77777777" w:rsidR="00B962AB" w:rsidRPr="00A523D2" w:rsidRDefault="00B962AB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260511" w:rsidRPr="00A523D2">
        <w:rPr>
          <w:rFonts w:cs="Times New Roman"/>
          <w:sz w:val="28"/>
          <w:szCs w:val="28"/>
          <w:lang w:val="id-ID"/>
        </w:rPr>
        <w:t>Yang Me</w:t>
      </w:r>
      <w:r w:rsidR="00A523D2">
        <w:rPr>
          <w:rFonts w:cs="Times New Roman"/>
          <w:sz w:val="28"/>
          <w:szCs w:val="28"/>
          <w:lang w:val="id-ID"/>
        </w:rPr>
        <w:t>nerangkan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14:paraId="22B02C6A" w14:textId="77777777" w:rsidR="00B962AB" w:rsidRPr="00A523D2" w:rsidRDefault="00260511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>Orang tua/wali</w:t>
      </w:r>
    </w:p>
    <w:p w14:paraId="5BA4997A" w14:textId="77777777"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</w:p>
    <w:p w14:paraId="54A0B549" w14:textId="77777777" w:rsidR="00260511" w:rsidRPr="00A523D2" w:rsidRDefault="00260511" w:rsidP="00B962AB">
      <w:pPr>
        <w:spacing w:after="0"/>
        <w:rPr>
          <w:rFonts w:cs="Times New Roman"/>
          <w:sz w:val="28"/>
          <w:szCs w:val="28"/>
          <w:lang w:val="id-ID"/>
        </w:rPr>
      </w:pPr>
    </w:p>
    <w:p w14:paraId="345794CD" w14:textId="77777777" w:rsidR="00B962AB" w:rsidRDefault="00260511" w:rsidP="006F79C8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</w:p>
    <w:p w14:paraId="1EF449CD" w14:textId="77777777" w:rsidR="00A523D2" w:rsidRPr="00A523D2" w:rsidRDefault="00A523D2" w:rsidP="006F79C8">
      <w:pPr>
        <w:spacing w:after="0"/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  <w:t>...................................</w:t>
      </w:r>
    </w:p>
    <w:sectPr w:rsidR="00A523D2" w:rsidRPr="00A523D2" w:rsidSect="00260511">
      <w:pgSz w:w="11907" w:h="16839" w:code="9"/>
      <w:pgMar w:top="1440" w:right="1440" w:bottom="124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5871B1"/>
    <w:multiLevelType w:val="hybridMultilevel"/>
    <w:tmpl w:val="E4DE992C"/>
    <w:lvl w:ilvl="0" w:tplc="04210015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F5B2BC7"/>
    <w:multiLevelType w:val="hybridMultilevel"/>
    <w:tmpl w:val="01DE1C62"/>
    <w:lvl w:ilvl="0" w:tplc="634E30FE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C5271"/>
    <w:multiLevelType w:val="hybridMultilevel"/>
    <w:tmpl w:val="9532338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5536524">
    <w:abstractNumId w:val="2"/>
  </w:num>
  <w:num w:numId="2" w16cid:durableId="1294629838">
    <w:abstractNumId w:val="3"/>
  </w:num>
  <w:num w:numId="3" w16cid:durableId="1308434882">
    <w:abstractNumId w:val="1"/>
  </w:num>
  <w:num w:numId="4" w16cid:durableId="1244800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79C8"/>
    <w:rsid w:val="000B7422"/>
    <w:rsid w:val="000D4BAE"/>
    <w:rsid w:val="001448E0"/>
    <w:rsid w:val="001922CD"/>
    <w:rsid w:val="001C139D"/>
    <w:rsid w:val="001F72E1"/>
    <w:rsid w:val="00260511"/>
    <w:rsid w:val="00402DCC"/>
    <w:rsid w:val="00433689"/>
    <w:rsid w:val="004D1193"/>
    <w:rsid w:val="00513F67"/>
    <w:rsid w:val="00515377"/>
    <w:rsid w:val="0053786B"/>
    <w:rsid w:val="005E60D3"/>
    <w:rsid w:val="006F38A5"/>
    <w:rsid w:val="006F79C8"/>
    <w:rsid w:val="00767B21"/>
    <w:rsid w:val="00851965"/>
    <w:rsid w:val="008B0F3A"/>
    <w:rsid w:val="00A26A28"/>
    <w:rsid w:val="00A523D2"/>
    <w:rsid w:val="00B962AB"/>
    <w:rsid w:val="00DC6714"/>
    <w:rsid w:val="00E15B54"/>
    <w:rsid w:val="00E847E1"/>
    <w:rsid w:val="00F91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194E"/>
  <w15:docId w15:val="{17B6AEB2-5107-4C64-BB66-519C191E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Rfda Arafah</cp:lastModifiedBy>
  <cp:revision>4</cp:revision>
  <cp:lastPrinted>2017-05-02T07:53:00Z</cp:lastPrinted>
  <dcterms:created xsi:type="dcterms:W3CDTF">2024-04-04T06:41:00Z</dcterms:created>
  <dcterms:modified xsi:type="dcterms:W3CDTF">2026-04-08T05:02:00Z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1d07f1d1-16e6-4178-a297-a536f826fb02</vt:lpwstr>
  </property>
</Properties>
</file>